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81" w:rsidRPr="001530A4" w:rsidRDefault="00FD00E0">
      <w:pPr>
        <w:rPr>
          <w:b/>
          <w:sz w:val="36"/>
          <w:szCs w:val="36"/>
        </w:rPr>
      </w:pPr>
      <w:r>
        <w:rPr>
          <w:b/>
          <w:sz w:val="36"/>
          <w:szCs w:val="36"/>
        </w:rPr>
        <w:t>OPEN</w:t>
      </w:r>
      <w:r w:rsidR="001530A4" w:rsidRPr="001530A4">
        <w:rPr>
          <w:b/>
          <w:sz w:val="36"/>
          <w:szCs w:val="36"/>
        </w:rPr>
        <w:t xml:space="preserve"> MINIMES </w:t>
      </w:r>
      <w:r>
        <w:rPr>
          <w:b/>
          <w:sz w:val="36"/>
          <w:szCs w:val="36"/>
        </w:rPr>
        <w:t>BESANCON 15</w:t>
      </w:r>
      <w:r w:rsidR="001530A4" w:rsidRPr="001530A4">
        <w:rPr>
          <w:b/>
          <w:sz w:val="36"/>
          <w:szCs w:val="36"/>
        </w:rPr>
        <w:t>/0</w:t>
      </w:r>
      <w:r>
        <w:rPr>
          <w:b/>
          <w:sz w:val="36"/>
          <w:szCs w:val="36"/>
        </w:rPr>
        <w:t>4</w:t>
      </w:r>
      <w:r w:rsidR="001530A4" w:rsidRPr="001530A4">
        <w:rPr>
          <w:b/>
          <w:sz w:val="36"/>
          <w:szCs w:val="36"/>
        </w:rPr>
        <w:t>/2018</w:t>
      </w:r>
    </w:p>
    <w:p w:rsidR="001530A4" w:rsidRDefault="00FD00E0"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0" name="Image 9" descr="IMG_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3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1" name="Image 10" descr="IMG_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2" name="Image 11" descr="IMG_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3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3" name="Image 12" descr="IMG_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3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4" name="Image 13" descr="IMG_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5" name="Image 14" descr="IMG_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6" name="Image 15" descr="IMG_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7" name="Image 16" descr="IMG_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8" name="Image 17" descr="IMG_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9" name="Image 18" descr="IMG_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0" name="Image 19" descr="IMG_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1" name="Image 20" descr="IMG_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2" name="Image 21" descr="IMG_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30A4" w:rsidSect="001530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0A4"/>
    <w:rsid w:val="00051A20"/>
    <w:rsid w:val="001530A4"/>
    <w:rsid w:val="00AB7AD2"/>
    <w:rsid w:val="00F46981"/>
    <w:rsid w:val="00FD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9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3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728739</cp:lastModifiedBy>
  <cp:revision>4</cp:revision>
  <dcterms:created xsi:type="dcterms:W3CDTF">2018-04-16T18:59:00Z</dcterms:created>
  <dcterms:modified xsi:type="dcterms:W3CDTF">2018-04-16T19:01:00Z</dcterms:modified>
</cp:coreProperties>
</file>