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81" w:rsidRDefault="000F1249">
      <w:pPr>
        <w:rPr>
          <w:b/>
          <w:sz w:val="36"/>
          <w:szCs w:val="36"/>
        </w:rPr>
      </w:pPr>
      <w:r>
        <w:rPr>
          <w:b/>
          <w:sz w:val="36"/>
          <w:szCs w:val="36"/>
        </w:rPr>
        <w:t>TOURNOI DE MONTENOIS</w:t>
      </w:r>
      <w:r w:rsidR="001530A4" w:rsidRPr="001530A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16</w:t>
      </w:r>
      <w:r w:rsidR="001530A4" w:rsidRPr="001530A4">
        <w:rPr>
          <w:b/>
          <w:sz w:val="36"/>
          <w:szCs w:val="36"/>
        </w:rPr>
        <w:t>/0</w:t>
      </w:r>
      <w:r>
        <w:rPr>
          <w:b/>
          <w:sz w:val="36"/>
          <w:szCs w:val="36"/>
        </w:rPr>
        <w:t>6</w:t>
      </w:r>
      <w:r w:rsidR="001530A4" w:rsidRPr="001530A4">
        <w:rPr>
          <w:b/>
          <w:sz w:val="36"/>
          <w:szCs w:val="36"/>
        </w:rPr>
        <w:t>/2018</w:t>
      </w:r>
    </w:p>
    <w:p w:rsidR="000F1249" w:rsidRPr="001530A4" w:rsidRDefault="000F1249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0" name="Image 9" descr="IMG_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1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1" name="Image 10" descr="IMG_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2" name="Image 11" descr="IMG_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3" name="Image 12" descr="IMG_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4" name="Image 13" descr="IMG_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5" name="Image 14" descr="IMG_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6" name="Image 15" descr="IMG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7" name="Image 16" descr="IMG_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8" name="Image 17" descr="IMG_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9" name="Image 18" descr="IMG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0" name="Image 19" descr="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2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1" name="Image 20" descr="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2" name="Image 21" descr="IMG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3" name="Image 22" descr="IMG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4" name="Image 23" descr="IMG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5" name="Image 24" descr="IMG_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6" name="Image 25" descr="IMG_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7" name="Image 26" descr="IMG_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8" name="Image 27" descr="IMG_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9" name="Image 28" descr="IMG_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30" name="Image 29" descr="IMG_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31" name="Image 30" descr="IMG_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4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32" name="Image 31" descr="IMG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4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33" name="Image 32" descr="IMG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4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34" name="Image 33" descr="IMG_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4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249" w:rsidRPr="001530A4" w:rsidSect="001530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0A4"/>
    <w:rsid w:val="000F1249"/>
    <w:rsid w:val="001530A4"/>
    <w:rsid w:val="003376E0"/>
    <w:rsid w:val="00CD3910"/>
    <w:rsid w:val="00F4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3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728739</cp:lastModifiedBy>
  <cp:revision>4</cp:revision>
  <dcterms:created xsi:type="dcterms:W3CDTF">2018-06-18T19:09:00Z</dcterms:created>
  <dcterms:modified xsi:type="dcterms:W3CDTF">2018-06-18T19:11:00Z</dcterms:modified>
</cp:coreProperties>
</file>