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981" w:rsidRPr="001530A4" w:rsidRDefault="001530A4">
      <w:pPr>
        <w:rPr>
          <w:b/>
          <w:sz w:val="36"/>
          <w:szCs w:val="36"/>
        </w:rPr>
      </w:pPr>
      <w:r w:rsidRPr="001530A4">
        <w:rPr>
          <w:b/>
          <w:sz w:val="36"/>
          <w:szCs w:val="36"/>
        </w:rPr>
        <w:t>CHAMPIONNAT DE FRANCHE COMTE MINIMES 24/03/2018</w:t>
      </w:r>
    </w:p>
    <w:p w:rsidR="001530A4" w:rsidRDefault="001530A4"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" name="Image 0" descr="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2" name="Image 1" descr="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3" name="Image 2" descr="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4" name="Image 3" descr="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5" name="Image 4" descr="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6" name="Image 5" descr="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7" name="Image 6" descr="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8" name="Image 7" descr="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9" name="Image 8" descr="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0A4" w:rsidSect="001530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30A4"/>
    <w:rsid w:val="001530A4"/>
    <w:rsid w:val="00F46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9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728739</cp:lastModifiedBy>
  <cp:revision>1</cp:revision>
  <dcterms:created xsi:type="dcterms:W3CDTF">2018-03-24T12:44:00Z</dcterms:created>
  <dcterms:modified xsi:type="dcterms:W3CDTF">2018-03-24T12:47:00Z</dcterms:modified>
</cp:coreProperties>
</file>